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6F46" w14:textId="77777777" w:rsidR="00BD1438" w:rsidRPr="00517F6B" w:rsidRDefault="00BD1438" w:rsidP="00BD143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99D9717" w14:textId="77777777" w:rsidR="00BD1438" w:rsidRPr="00517F6B" w:rsidRDefault="00BD1438" w:rsidP="00BD143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7DBA0BD8" w14:textId="77777777" w:rsidR="00BD1438" w:rsidRPr="00517F6B" w:rsidRDefault="00BD1438" w:rsidP="00BD143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65654A0A" w14:textId="77777777" w:rsidR="00BD1438" w:rsidRPr="00517F6B" w:rsidRDefault="00BD1438" w:rsidP="00BD143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9D6431C" w14:textId="77777777" w:rsidR="00BD1438" w:rsidRPr="00517F6B" w:rsidRDefault="00BD1438" w:rsidP="00BD143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BD99570" w14:textId="77777777" w:rsidR="00BD1438" w:rsidRPr="00517F6B" w:rsidRDefault="00BD1438" w:rsidP="00BD143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5546C4B9" w14:textId="77777777" w:rsidR="00BD1438" w:rsidRPr="00517F6B" w:rsidRDefault="00BD1438" w:rsidP="00BD1438">
      <w:pPr>
        <w:pStyle w:val="a6"/>
        <w:rPr>
          <w:b w:val="0"/>
          <w:szCs w:val="28"/>
        </w:rPr>
      </w:pPr>
    </w:p>
    <w:p w14:paraId="16F5E1A6" w14:textId="77777777" w:rsidR="00BD1438" w:rsidRPr="00517F6B" w:rsidRDefault="00BD1438" w:rsidP="00BD1438">
      <w:pPr>
        <w:pStyle w:val="a6"/>
        <w:rPr>
          <w:b w:val="0"/>
          <w:szCs w:val="28"/>
        </w:rPr>
      </w:pPr>
      <w:r w:rsidRPr="00517F6B">
        <w:rPr>
          <w:b w:val="0"/>
          <w:szCs w:val="28"/>
        </w:rPr>
        <w:t>ПОСТАНОВЛЕНИЕ</w:t>
      </w:r>
    </w:p>
    <w:p w14:paraId="71DE5B1E" w14:textId="38F5832F" w:rsidR="00BD1438" w:rsidRDefault="00BD1438" w:rsidP="00BD1438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D1438" w14:paraId="326E2E66" w14:textId="77777777" w:rsidTr="00BD1438">
        <w:tc>
          <w:tcPr>
            <w:tcW w:w="3398" w:type="dxa"/>
          </w:tcPr>
          <w:p w14:paraId="142A64C3" w14:textId="5AAA0E2A" w:rsidR="00BD1438" w:rsidRDefault="00BD1438" w:rsidP="00BD1438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7.0</w:t>
            </w: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.2023</w:t>
            </w:r>
          </w:p>
        </w:tc>
        <w:tc>
          <w:tcPr>
            <w:tcW w:w="3398" w:type="dxa"/>
          </w:tcPr>
          <w:p w14:paraId="39684689" w14:textId="53477917" w:rsidR="00BD1438" w:rsidRDefault="00BD1438" w:rsidP="00BD1438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>46</w:t>
            </w:r>
          </w:p>
        </w:tc>
        <w:tc>
          <w:tcPr>
            <w:tcW w:w="3399" w:type="dxa"/>
          </w:tcPr>
          <w:p w14:paraId="7066CA5C" w14:textId="745D6BC2" w:rsidR="00BD1438" w:rsidRDefault="00BD1438" w:rsidP="00BD1438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3DB67B17" w14:textId="77777777" w:rsidR="00BD1438" w:rsidRPr="00987E51" w:rsidRDefault="00BD1438" w:rsidP="00BD1438">
      <w:pPr>
        <w:pStyle w:val="a6"/>
        <w:rPr>
          <w:b w:val="0"/>
          <w:szCs w:val="28"/>
        </w:rPr>
      </w:pPr>
    </w:p>
    <w:p w14:paraId="7A9C4B8F" w14:textId="77777777" w:rsidR="00BD1438" w:rsidRPr="004034C0" w:rsidRDefault="00BD1438" w:rsidP="00BD1438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590BB2D8" w14:textId="77777777" w:rsidR="00BD1438" w:rsidRPr="004034C0" w:rsidRDefault="00BD1438" w:rsidP="00BD1438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30D8F916" w14:textId="77777777" w:rsidR="00BD1438" w:rsidRDefault="00BD1438" w:rsidP="00BD1438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0ED89B0F" w14:textId="77777777" w:rsidR="00BD1438" w:rsidRDefault="00BD1438" w:rsidP="00BD143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26C14EAA" w14:textId="77777777" w:rsidR="00BD1438" w:rsidRPr="00601144" w:rsidRDefault="00BD1438" w:rsidP="00BD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2022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195DC936" w14:textId="77777777" w:rsidR="00BD1438" w:rsidRPr="00603C06" w:rsidRDefault="00BD1438" w:rsidP="00BD143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3DFCD38A" w14:textId="77777777" w:rsidR="00BD1438" w:rsidRPr="00603C06" w:rsidRDefault="00BD1438" w:rsidP="00BD143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274C3472" w14:textId="77777777" w:rsidR="00BD1438" w:rsidRPr="00603C06" w:rsidRDefault="00BD1438" w:rsidP="00BD143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7CD29A5D" w14:textId="77777777" w:rsidR="00BD1438" w:rsidRDefault="00BD1438" w:rsidP="00BD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678EFB3" w14:textId="77777777" w:rsidR="00BD1438" w:rsidRDefault="00BD1438" w:rsidP="00BD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8908110" w14:textId="77777777" w:rsidR="00BD1438" w:rsidRPr="00601144" w:rsidRDefault="00BD1438" w:rsidP="00BD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AB43740" w14:textId="77777777" w:rsidR="00BD1438" w:rsidRPr="00601144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EB8766E" w14:textId="77777777" w:rsidR="00BD1438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  <w:proofErr w:type="spellEnd"/>
    </w:p>
    <w:p w14:paraId="75A42E2D" w14:textId="77777777" w:rsidR="00BD1438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C7AD8" w14:textId="77777777" w:rsidR="00BD1438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18C1B" w14:textId="77777777" w:rsidR="00BD1438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8C744" w14:textId="735A8D43" w:rsidR="00BD1438" w:rsidRPr="00274BAC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1438" w:rsidRPr="00274BA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1816547" w14:textId="77777777" w:rsidR="00BD1438" w:rsidRPr="00766090" w:rsidRDefault="00BD1438" w:rsidP="00BD14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C172C02" w14:textId="77777777" w:rsidR="00BD1438" w:rsidRPr="00766090" w:rsidRDefault="00BD1438" w:rsidP="00BD14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5000330D" w14:textId="77777777" w:rsidR="00BD1438" w:rsidRPr="00766090" w:rsidRDefault="00BD1438" w:rsidP="00BD14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32B349F9" w14:textId="44C5575B" w:rsidR="00BD1438" w:rsidRPr="00766090" w:rsidRDefault="00BD1438" w:rsidP="00BD14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60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0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09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23299D8A" w14:textId="77777777" w:rsidR="00BD1438" w:rsidRDefault="00BD1438" w:rsidP="00BD143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8D86EF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667E4375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2022 </w:t>
      </w:r>
    </w:p>
    <w:p w14:paraId="14EEC808" w14:textId="77777777" w:rsidR="00BD1438" w:rsidRPr="00CC2DF0" w:rsidRDefault="00BD1438" w:rsidP="00BD143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77C9D4B" w14:textId="77777777" w:rsidR="00BD1438" w:rsidRPr="00CC2DF0" w:rsidRDefault="00BD1438" w:rsidP="00BD143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2AB1D89" w14:textId="77777777" w:rsidR="00BD1438" w:rsidRPr="00C83454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№155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</w:t>
      </w:r>
      <w:r w:rsidRPr="006E23E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14:paraId="29990210" w14:textId="77777777" w:rsidR="00BD1438" w:rsidRPr="00CC2DF0" w:rsidRDefault="00BD1438" w:rsidP="00BD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0EBDD" w14:textId="77777777" w:rsidR="00BD1438" w:rsidRPr="00CC2DF0" w:rsidRDefault="00BD1438" w:rsidP="00BD143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4E956523" w14:textId="77777777" w:rsidR="00BD1438" w:rsidRPr="00272499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455C043" w14:textId="77777777" w:rsidR="00BD1438" w:rsidRPr="00272499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14:paraId="78BDAE4B" w14:textId="77777777" w:rsidR="00BD1438" w:rsidRPr="007F1A97" w:rsidRDefault="00BD1438" w:rsidP="00BD14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Pr="00272499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Pr="00272499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расчистке дорог от снега, а также выполнены работы по ямочному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х.Задонский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с.Васильево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-Петровское,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пер.Ленина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458ED" w14:textId="77777777" w:rsidR="00BD1438" w:rsidRPr="00CC2DF0" w:rsidRDefault="00BD1438" w:rsidP="00BD14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064424F" w14:textId="77777777" w:rsidR="00BD1438" w:rsidRPr="00AD29B6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11508BBF" w14:textId="77777777" w:rsidR="00BD1438" w:rsidRPr="00AD29B6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5A0DD6F5" w14:textId="77777777" w:rsidR="00BD1438" w:rsidRPr="00CC2DF0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5FFC5429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6E359CF5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19D34AB5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>и внебюджетных средств на реализацию муниципальной программы</w:t>
      </w:r>
    </w:p>
    <w:p w14:paraId="59E5C437" w14:textId="77777777" w:rsidR="00BD1438" w:rsidRPr="00CC2DF0" w:rsidRDefault="00BD1438" w:rsidP="00BD14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5503D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7042156" w14:textId="77777777" w:rsidR="00BD1438" w:rsidRPr="00002F03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7F864E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B5042AA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11A55EB" w14:textId="77777777" w:rsidR="00BD1438" w:rsidRPr="00760148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A5ECA0C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7A189C" w14:textId="77777777" w:rsidR="00BD1438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40EED57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4062F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45E2247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4A55B22B" w14:textId="77777777" w:rsidR="00BD1438" w:rsidRPr="00CC2DF0" w:rsidRDefault="00BD1438" w:rsidP="00BD143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54A0F42F" w14:textId="77777777" w:rsidR="00BD1438" w:rsidRPr="00CC2DF0" w:rsidRDefault="00BD1438" w:rsidP="00BD143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3DC4A3BD" w14:textId="77777777" w:rsidR="00BD1438" w:rsidRPr="00CC2DF0" w:rsidRDefault="00BD1438" w:rsidP="00BD143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CC2DF0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50%</w:t>
      </w:r>
    </w:p>
    <w:p w14:paraId="3BCA5C62" w14:textId="77777777" w:rsidR="00BD1438" w:rsidRPr="00CC2DF0" w:rsidRDefault="00BD1438" w:rsidP="00BD143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</w:t>
      </w:r>
      <w:r>
        <w:rPr>
          <w:kern w:val="2"/>
          <w:sz w:val="28"/>
          <w:szCs w:val="28"/>
        </w:rPr>
        <w:t>отремонтированных дорог к общему числу, запланированных к ремонту и содержанию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100 %.</w:t>
      </w:r>
    </w:p>
    <w:p w14:paraId="5D46E375" w14:textId="77777777" w:rsidR="00BD1438" w:rsidRPr="00CC2DF0" w:rsidRDefault="00BD1438" w:rsidP="00BD14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390E0C4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680B69D6" w14:textId="77777777" w:rsidR="00BD1438" w:rsidRPr="00CC2DF0" w:rsidRDefault="00BD1438" w:rsidP="00BD143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18E81E25" w14:textId="77777777" w:rsidR="00BD1438" w:rsidRPr="00CC2DF0" w:rsidRDefault="00BD1438" w:rsidP="00BD143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BD93E65" w14:textId="77777777" w:rsidR="00BD1438" w:rsidRPr="00CC2DF0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83B7112" w14:textId="77777777" w:rsidR="00BD1438" w:rsidRPr="00CC2DF0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B6DAB37" w14:textId="77777777" w:rsidR="00BD1438" w:rsidRPr="00CC2DF0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14:paraId="594E1134" w14:textId="77777777" w:rsidR="00BD1438" w:rsidRPr="00CC2DF0" w:rsidRDefault="00BD1438" w:rsidP="00BD1438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2F6E8E2" w14:textId="77777777" w:rsidR="00BD1438" w:rsidRPr="00CC2DF0" w:rsidRDefault="00BD1438" w:rsidP="00BD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550FCA4" w14:textId="77777777" w:rsidR="00BD1438" w:rsidRPr="00881B5E" w:rsidRDefault="00BD1438" w:rsidP="00BD143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EF917EA" w14:textId="77777777" w:rsidR="00BD1438" w:rsidRPr="00CC2DF0" w:rsidRDefault="00BD1438" w:rsidP="00BD1438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75173B0E" w14:textId="77777777" w:rsidR="00BD1438" w:rsidRPr="00CC2DF0" w:rsidRDefault="00BD1438" w:rsidP="00BD14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7417A21" w14:textId="77777777" w:rsidR="00BD1438" w:rsidRPr="00CC2DF0" w:rsidRDefault="00BD1438" w:rsidP="00BD1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5F70926" w14:textId="77777777" w:rsidR="00BD1438" w:rsidRPr="00CC2DF0" w:rsidRDefault="00BD1438" w:rsidP="00BD14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126C362" w14:textId="77777777" w:rsidR="00BD1438" w:rsidRPr="00CC2DF0" w:rsidRDefault="00BD1438" w:rsidP="00BD1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7225281" w14:textId="77777777" w:rsidR="00BD1438" w:rsidRPr="00CC2DF0" w:rsidRDefault="00BD1438" w:rsidP="00BD1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AC3F8C7" w14:textId="77777777" w:rsidR="00BD1438" w:rsidRPr="004D3F49" w:rsidRDefault="00BD1438" w:rsidP="00BD14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569,99 </w:t>
      </w:r>
      <w:r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569,99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D3C82">
        <w:rPr>
          <w:rFonts w:ascii="Times New Roman" w:hAnsi="Times New Roman" w:cs="Times New Roman"/>
          <w:sz w:val="28"/>
          <w:szCs w:val="28"/>
        </w:rPr>
        <w:t>рублей=1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2BC2F0" w14:textId="77777777" w:rsidR="00BD1438" w:rsidRPr="002D3C82" w:rsidRDefault="00BD1438" w:rsidP="00BD1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28E22018" w14:textId="77777777" w:rsidR="00BD1438" w:rsidRPr="002D3C82" w:rsidRDefault="00BD1438" w:rsidP="00BD1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5F60753" w14:textId="77777777" w:rsidR="00BD1438" w:rsidRPr="002D3C82" w:rsidRDefault="00BD1438" w:rsidP="00BD1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14:paraId="4A839D05" w14:textId="77777777" w:rsidR="00BD1438" w:rsidRPr="002D3C82" w:rsidRDefault="00BD1438" w:rsidP="00BD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362BA68D" w14:textId="77777777" w:rsidR="00BD1438" w:rsidRPr="002D3C82" w:rsidRDefault="00BD1438" w:rsidP="00BD1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1*0,5+1*0,3+1*0,2= 1, в связи с чем уровень реализации муниципальной программы является высоким.</w:t>
      </w:r>
    </w:p>
    <w:p w14:paraId="43A151FA" w14:textId="77777777" w:rsidR="00BD1438" w:rsidRPr="002D3C82" w:rsidRDefault="00BD1438" w:rsidP="00BD1438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ED2CD19" w14:textId="77777777" w:rsidR="00BD1438" w:rsidRPr="002D3C82" w:rsidRDefault="00BD1438" w:rsidP="00BD1438">
      <w:pPr>
        <w:rPr>
          <w:rFonts w:ascii="Times New Roman" w:hAnsi="Times New Roman" w:cs="Times New Roman"/>
        </w:rPr>
        <w:sectPr w:rsidR="00BD1438" w:rsidRPr="002D3C82" w:rsidSect="007660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14:paraId="1812F36E" w14:textId="77777777" w:rsidR="00BD1438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A11710B" w14:textId="77777777" w:rsidR="00BD1438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A2A81AB" w14:textId="77777777" w:rsidR="00BD1438" w:rsidRPr="00DF3D21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BBD72AF" w14:textId="77777777" w:rsidR="00BD1438" w:rsidRPr="00DF3D21" w:rsidRDefault="00BD1438" w:rsidP="00BD1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DE57D44" w14:textId="77777777" w:rsidR="00BD1438" w:rsidRPr="00DF3D21" w:rsidRDefault="00BD1438" w:rsidP="00BD1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28035D71" w14:textId="77777777" w:rsidR="00BD1438" w:rsidRPr="00FB648F" w:rsidRDefault="00BD1438" w:rsidP="00BD1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4247352" w14:textId="77777777" w:rsidR="00BD1438" w:rsidRPr="00DF3D21" w:rsidRDefault="00BD1438" w:rsidP="00BD1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D1438" w:rsidRPr="00D24AED" w14:paraId="58170F1C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2568DE44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4323A980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A2A6253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E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70AE74A" w14:textId="77777777" w:rsidR="00BD1438" w:rsidRPr="00D24AED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24AED">
              <w:rPr>
                <w:rFonts w:ascii="Times New Roman" w:hAnsi="Times New Roman" w:cs="Times New Roman"/>
              </w:rPr>
              <w:t xml:space="preserve">Ответственный </w:t>
            </w:r>
            <w:r w:rsidRPr="00D24AE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D24AE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5857D341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3C50487E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6EF9E87B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0458A74E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D1438" w:rsidRPr="00D24AED" w14:paraId="7975322C" w14:textId="77777777" w:rsidTr="00046FE5">
        <w:tc>
          <w:tcPr>
            <w:tcW w:w="710" w:type="dxa"/>
            <w:vMerge/>
          </w:tcPr>
          <w:p w14:paraId="07AB92B9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5C2865B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4D4467A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EA073FD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8E7731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607F7B2D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14:paraId="15A5482A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AED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14:paraId="00CE2C6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008B4225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438" w:rsidRPr="00D24AED" w14:paraId="20A84969" w14:textId="77777777" w:rsidTr="00046FE5">
        <w:tc>
          <w:tcPr>
            <w:tcW w:w="710" w:type="dxa"/>
          </w:tcPr>
          <w:p w14:paraId="2012B82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0930A77D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A9613AB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A7D55D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554222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57B01434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1903F266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776EEEC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38B8B298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9</w:t>
            </w:r>
          </w:p>
        </w:tc>
      </w:tr>
      <w:tr w:rsidR="00BD1438" w:rsidRPr="00D24AED" w14:paraId="25C0A18A" w14:textId="77777777" w:rsidTr="00046FE5">
        <w:tc>
          <w:tcPr>
            <w:tcW w:w="710" w:type="dxa"/>
          </w:tcPr>
          <w:p w14:paraId="731512F7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A85750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Подпрограмма 1.</w:t>
            </w:r>
            <w:r w:rsidRPr="00D24A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14:paraId="3CE88682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7CFCB2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38F71FD7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7B8D5983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78AFF1B2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D8244A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F4F0A4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438" w:rsidRPr="00D24AED" w14:paraId="0EA08C10" w14:textId="77777777" w:rsidTr="00046FE5">
        <w:tc>
          <w:tcPr>
            <w:tcW w:w="710" w:type="dxa"/>
          </w:tcPr>
          <w:p w14:paraId="6A01FC6E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93DE4DF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Основное мероприятие 1.1.</w:t>
            </w:r>
            <w:r w:rsidRPr="00D24AED">
              <w:rPr>
                <w:rFonts w:ascii="Times New Roman" w:eastAsia="Times New Roman" w:hAnsi="Times New Roman" w:cs="Times New Roman"/>
                <w:kern w:val="2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068221D9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49592559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03</w:t>
            </w:r>
            <w:r w:rsidRPr="00D24AE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BFAA4EA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14:paraId="5995A030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24A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D24AE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5C2F42F4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1C286B9A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14:paraId="55B4A812" w14:textId="77777777" w:rsidR="00BD1438" w:rsidRPr="00D24AED" w:rsidRDefault="00BD143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2A0D44" w14:textId="77777777" w:rsidR="00BD1438" w:rsidRDefault="00BD1438" w:rsidP="00BD1438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284BC02C" w14:textId="77777777" w:rsidR="00BD1438" w:rsidRPr="00DF3D21" w:rsidRDefault="00BD1438" w:rsidP="00BD14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D1438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7D1822FC" w14:textId="77777777" w:rsidR="00BD1438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220316EF" w14:textId="77777777" w:rsidR="00BD1438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B938C30" w14:textId="77777777" w:rsidR="00BD1438" w:rsidRPr="00DF3D21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6760494" w14:textId="77777777" w:rsidR="00BD1438" w:rsidRPr="00DF3D21" w:rsidRDefault="00BD1438" w:rsidP="00BD1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89A4E0C" w14:textId="77777777" w:rsidR="00BD1438" w:rsidRPr="00FB648F" w:rsidRDefault="00BD1438" w:rsidP="00BD1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14:paraId="62B1099C" w14:textId="77777777" w:rsidR="00BD1438" w:rsidRPr="00FB648F" w:rsidRDefault="00BD1438" w:rsidP="00BD1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>» за 20</w:t>
      </w:r>
      <w:r>
        <w:rPr>
          <w:rFonts w:ascii="Times New Roman" w:hAnsi="Times New Roman" w:cs="Times New Roman"/>
        </w:rPr>
        <w:t>22</w:t>
      </w:r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BD1438" w:rsidRPr="00DF3D21" w14:paraId="261A8034" w14:textId="77777777" w:rsidTr="00046FE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A8B0D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1454259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90F14E5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15062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C79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674F3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50C163B2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38" w:rsidRPr="00DF3D21" w14:paraId="39521F68" w14:textId="77777777" w:rsidTr="00046FE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AE1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838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E6B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54C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A10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38" w:rsidRPr="00DF3D21" w14:paraId="001150B5" w14:textId="77777777" w:rsidTr="00046FE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39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B46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5C7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C1E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929" w14:textId="77777777" w:rsidR="00BD1438" w:rsidRPr="00DF3D21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438" w:rsidRPr="00DF3D21" w14:paraId="28E4E347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5D2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741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868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7EC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FEB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BD1438" w:rsidRPr="00DF3D21" w14:paraId="73A36EE3" w14:textId="77777777" w:rsidTr="00046FE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A8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DFB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2E7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742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C09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2450D359" w14:textId="77777777" w:rsidTr="00046FE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E7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8DF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FF6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80A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FE6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5A2D27BA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A2C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6B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6BC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124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98F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BD1438" w:rsidRPr="00DF3D21" w14:paraId="40696E65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02D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D83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926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97D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C6E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7519DD42" w14:textId="77777777" w:rsidTr="00046FE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8A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AE27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816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D7E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B07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6BA14186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323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C5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AAD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F41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120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BD1438" w:rsidRPr="00DF3D21" w14:paraId="5D505C48" w14:textId="77777777" w:rsidTr="00046FE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6E9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B67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88E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5E9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992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21E07E16" w14:textId="77777777" w:rsidTr="00046FE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29D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6C9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956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A8C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2AF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2E71CDD9" w14:textId="77777777" w:rsidTr="00046FE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4DE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F4D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0F8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553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2B7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BD1438" w:rsidRPr="00DF3D21" w14:paraId="63203B28" w14:textId="77777777" w:rsidTr="00046FE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FBA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0DE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683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C77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903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1AF4D795" w14:textId="77777777" w:rsidTr="00046FE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A47AB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8AA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107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945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9BC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BD1438" w:rsidRPr="00DF3D21" w14:paraId="6143FEA5" w14:textId="77777777" w:rsidTr="00046FE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F312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CE5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65D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7F8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D5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283D23B3" w14:textId="77777777" w:rsidTr="00046FE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F3C9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274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AF7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2DD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006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5FC79E59" w14:textId="77777777" w:rsidTr="00046FE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F425F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721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70E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44C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AFF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569,99</w:t>
            </w:r>
          </w:p>
        </w:tc>
      </w:tr>
      <w:tr w:rsidR="00BD1438" w:rsidRPr="00DF3D21" w14:paraId="44416286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3F6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FDC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D4E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FC5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883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1438" w:rsidRPr="00DF3D21" w14:paraId="249203E7" w14:textId="77777777" w:rsidTr="00046FE5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F1D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C9B" w14:textId="77777777" w:rsidR="00BD1438" w:rsidRPr="00DF3D21" w:rsidRDefault="00BD143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4AE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00A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EC1" w14:textId="77777777" w:rsidR="00BD1438" w:rsidRPr="00FB648F" w:rsidRDefault="00BD143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10AC7AD4" w14:textId="77777777" w:rsidR="00BD1438" w:rsidRDefault="00BD1438" w:rsidP="00BD143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43F0DC8D" w14:textId="77777777" w:rsidR="00BD1438" w:rsidRPr="00DF3D21" w:rsidRDefault="00BD1438" w:rsidP="00BD143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D1438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0A49D648" w14:textId="77777777" w:rsidR="00BD1438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4DAE3F74" w14:textId="77777777" w:rsidR="00BD1438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0C520EE" w14:textId="77777777" w:rsidR="00BD1438" w:rsidRPr="00DF3D21" w:rsidRDefault="00BD1438" w:rsidP="00BD14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58D117F" w14:textId="77777777" w:rsidR="00BD1438" w:rsidRPr="00DF3D21" w:rsidRDefault="00BD1438" w:rsidP="00BD143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5FE4F01B" w14:textId="77777777" w:rsidR="00BD1438" w:rsidRPr="00FB648F" w:rsidRDefault="00BD1438" w:rsidP="00BD14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>» за 20</w:t>
      </w:r>
      <w:r>
        <w:rPr>
          <w:rFonts w:ascii="Times New Roman" w:hAnsi="Times New Roman" w:cs="Times New Roman"/>
        </w:rPr>
        <w:t>22</w:t>
      </w:r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BD1438" w:rsidRPr="00DF3D21" w14:paraId="27C0191E" w14:textId="77777777" w:rsidTr="00046FE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3C6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635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304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4C462A5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6E2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F3B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D1438" w:rsidRPr="00DF3D21" w14:paraId="55C8B755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D99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4D0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C2C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14E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7C7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9FD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38" w:rsidRPr="00DF3D21" w14:paraId="0124BB59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91B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063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CEA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CE0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E7C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6E1B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174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38" w:rsidRPr="00DF3D21" w14:paraId="77E31592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E64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0D9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737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F6A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576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C14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530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1438" w:rsidRPr="00DF3D21" w14:paraId="158466D4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8A6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D1438" w:rsidRPr="00DF3D21" w14:paraId="699665E4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36C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6BF" w14:textId="77777777" w:rsidR="00BD1438" w:rsidRPr="00583718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 xml:space="preserve">оля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64A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3BF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F70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87E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437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38" w:rsidRPr="00DF3D21" w14:paraId="463610B5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BF5" w14:textId="77777777" w:rsidR="00BD1438" w:rsidRPr="00583718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D1438" w:rsidRPr="00DF3D21" w14:paraId="41C097FA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D44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78D" w14:textId="77777777" w:rsidR="00BD1438" w:rsidRPr="00583718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отремонтированных дорог к общему числу, запланированных к ремонту и содержанию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1DC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582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4DF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524" w14:textId="77777777" w:rsidR="00BD1438" w:rsidRPr="00DF3D21" w:rsidRDefault="00BD143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FBC" w14:textId="77777777" w:rsidR="00BD1438" w:rsidRPr="00DF3D21" w:rsidRDefault="00BD143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33301" w14:textId="77777777" w:rsidR="00BD1438" w:rsidRPr="00CC2DF0" w:rsidRDefault="00BD1438" w:rsidP="00BD1438">
      <w:pPr>
        <w:rPr>
          <w:rFonts w:ascii="Times New Roman" w:hAnsi="Times New Roman" w:cs="Times New Roman"/>
        </w:rPr>
      </w:pPr>
      <w:bookmarkStart w:id="1" w:name="Par1462"/>
      <w:bookmarkEnd w:id="1"/>
    </w:p>
    <w:p w14:paraId="6E187764" w14:textId="77777777" w:rsidR="00BD1438" w:rsidRDefault="00BD1438" w:rsidP="00BD1438"/>
    <w:p w14:paraId="3BA922DA" w14:textId="77777777" w:rsidR="00BD1438" w:rsidRDefault="00BD1438" w:rsidP="00BD1438"/>
    <w:p w14:paraId="1B0A75F4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38"/>
    <w:rsid w:val="00AD422B"/>
    <w:rsid w:val="00BD1438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199D"/>
  <w15:chartTrackingRefBased/>
  <w15:docId w15:val="{A88CD6D2-858D-4E7B-B81D-282990E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3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143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D1438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BD143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BD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BD1438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BD14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BD143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BD143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D143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BD1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D143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D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2023-03-17T11:42:00Z</cp:lastPrinted>
  <dcterms:created xsi:type="dcterms:W3CDTF">2023-03-17T11:40:00Z</dcterms:created>
  <dcterms:modified xsi:type="dcterms:W3CDTF">2023-03-17T11:42:00Z</dcterms:modified>
</cp:coreProperties>
</file>